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A810" w14:textId="41970F74" w:rsidR="00B11906" w:rsidRDefault="00704FB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3115" behindDoc="0" locked="0" layoutInCell="1" allowOverlap="1" wp14:anchorId="564649CF" wp14:editId="455FB87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552690" cy="10679430"/>
            <wp:effectExtent l="0" t="0" r="0" b="762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:\Marketing\5. Artwork\1. WIP Design Projects\Individuals\Wedding favour cards\7. Final files\Final JPEG Files\Wedding favour cards_BLANK_T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735" cy="1068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257513" w:rsidRPr="002575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094B8C" wp14:editId="54A41C9D">
                <wp:simplePos x="0" y="0"/>
                <wp:positionH relativeFrom="column">
                  <wp:posOffset>-528320</wp:posOffset>
                </wp:positionH>
                <wp:positionV relativeFrom="paragraph">
                  <wp:posOffset>6679565</wp:posOffset>
                </wp:positionV>
                <wp:extent cx="3319145" cy="205994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205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797DC" w14:textId="77777777" w:rsidR="00257513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donation has been </w:t>
                            </w:r>
                          </w:p>
                          <w:p w14:paraId="39697F5B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made in your name to </w:t>
                            </w:r>
                          </w:p>
                          <w:p w14:paraId="1F4794E3" w14:textId="77777777" w:rsidR="00257513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Rainbow Trust Children’s Charity </w:t>
                            </w:r>
                          </w:p>
                          <w:p w14:paraId="18277F3D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celebrate the marriage of </w:t>
                            </w:r>
                          </w:p>
                          <w:p w14:paraId="3E491888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3EFD4A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</w:p>
                          <w:p w14:paraId="2C87B83B" w14:textId="77777777" w:rsidR="00257513" w:rsidRPr="00D964BB" w:rsidRDefault="00257513" w:rsidP="00257513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DB379AF" w14:textId="77777777" w:rsidR="00257513" w:rsidRDefault="00257513" w:rsidP="0025751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BF48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41.6pt;margin-top:525.95pt;width:261.35pt;height:16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" filled="f" stroked="f">
                <v:textbox>
                  <w:txbxContent>
                    <w:p w:rsidR="00257513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donation has been </w:t>
                      </w: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made in your name to </w:t>
                      </w:r>
                    </w:p>
                    <w:p w:rsidR="00257513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Rainbow Trust Children’s Charity </w:t>
                      </w: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celebrate the marriage of </w:t>
                      </w: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</w:p>
                    <w:p w:rsidR="00257513" w:rsidRPr="00D964BB" w:rsidRDefault="00257513" w:rsidP="00257513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257513" w:rsidRDefault="00257513" w:rsidP="00257513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7513" w:rsidRPr="002575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EA9C4F" wp14:editId="617B6467">
                <wp:simplePos x="0" y="0"/>
                <wp:positionH relativeFrom="column">
                  <wp:posOffset>2968625</wp:posOffset>
                </wp:positionH>
                <wp:positionV relativeFrom="paragraph">
                  <wp:posOffset>6679755</wp:posOffset>
                </wp:positionV>
                <wp:extent cx="3319145" cy="205994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205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7F9BA" w14:textId="77777777" w:rsidR="00257513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donation has been </w:t>
                            </w:r>
                          </w:p>
                          <w:p w14:paraId="7CA42F88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made in your name to </w:t>
                            </w:r>
                          </w:p>
                          <w:p w14:paraId="41C061E0" w14:textId="77777777" w:rsidR="00257513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Rainbow Trust Children’s Charity </w:t>
                            </w:r>
                          </w:p>
                          <w:p w14:paraId="0C77B6C1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celebrate the marriage of </w:t>
                            </w:r>
                          </w:p>
                          <w:p w14:paraId="67AABE90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C5D79D9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</w:p>
                          <w:p w14:paraId="49184403" w14:textId="77777777" w:rsidR="00257513" w:rsidRPr="00D964BB" w:rsidRDefault="00257513" w:rsidP="00257513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2F5FA2F" w14:textId="77777777" w:rsidR="00257513" w:rsidRDefault="00257513" w:rsidP="0025751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0719" id="Text Box 23" o:spid="_x0000_s1027" type="#_x0000_t202" style="position:absolute;margin-left:233.75pt;margin-top:525.95pt;width:261.35pt;height:16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" filled="f" stroked="f">
                <v:textbox>
                  <w:txbxContent>
                    <w:p w:rsidR="00257513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donation has been </w:t>
                      </w: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made in your name to </w:t>
                      </w:r>
                    </w:p>
                    <w:p w:rsidR="00257513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Rainbow Trust Children’s Charity </w:t>
                      </w: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celebrate the marriage of </w:t>
                      </w: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</w:p>
                    <w:p w:rsidR="00257513" w:rsidRPr="00D964BB" w:rsidRDefault="00257513" w:rsidP="00257513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257513" w:rsidRDefault="00257513" w:rsidP="00257513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7513" w:rsidRPr="002575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7BE39" wp14:editId="6AD985BE">
                <wp:simplePos x="0" y="0"/>
                <wp:positionH relativeFrom="column">
                  <wp:posOffset>2965450</wp:posOffset>
                </wp:positionH>
                <wp:positionV relativeFrom="paragraph">
                  <wp:posOffset>2237740</wp:posOffset>
                </wp:positionV>
                <wp:extent cx="3319145" cy="205994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205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BC395" w14:textId="77777777" w:rsidR="00257513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donation has been </w:t>
                            </w:r>
                          </w:p>
                          <w:p w14:paraId="190AFE14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made in your name to </w:t>
                            </w:r>
                          </w:p>
                          <w:p w14:paraId="55C1FBAA" w14:textId="77777777" w:rsidR="00257513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Rainbow Trust Children’s Charity </w:t>
                            </w:r>
                          </w:p>
                          <w:p w14:paraId="0DE07DA8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celebrate the marriage of </w:t>
                            </w:r>
                          </w:p>
                          <w:p w14:paraId="784141C9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85BF37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</w:p>
                          <w:p w14:paraId="7805A347" w14:textId="77777777" w:rsidR="00257513" w:rsidRPr="00D964BB" w:rsidRDefault="00257513" w:rsidP="00257513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B55D634" w14:textId="77777777" w:rsidR="00257513" w:rsidRDefault="00257513" w:rsidP="0025751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0D08" id="Text Box 21" o:spid="_x0000_s1028" type="#_x0000_t202" style="position:absolute;margin-left:233.5pt;margin-top:176.2pt;width:261.35pt;height:16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" filled="f" stroked="f">
                <v:textbox>
                  <w:txbxContent>
                    <w:p w:rsidR="00257513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donation has been </w:t>
                      </w: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made in your name to </w:t>
                      </w:r>
                    </w:p>
                    <w:p w:rsidR="00257513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Rainbow Trust Children’s Charity </w:t>
                      </w: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celebrate the marriage of </w:t>
                      </w: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</w:p>
                    <w:p w:rsidR="00257513" w:rsidRPr="00D964BB" w:rsidRDefault="00257513" w:rsidP="00257513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257513" w:rsidRDefault="00257513" w:rsidP="00257513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7513" w:rsidRPr="002575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CBF96" wp14:editId="5B38A636">
                <wp:simplePos x="0" y="0"/>
                <wp:positionH relativeFrom="column">
                  <wp:posOffset>-528130</wp:posOffset>
                </wp:positionH>
                <wp:positionV relativeFrom="paragraph">
                  <wp:posOffset>2237740</wp:posOffset>
                </wp:positionV>
                <wp:extent cx="3319145" cy="205994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205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28F4" w14:textId="77777777" w:rsidR="00257513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donation has been </w:t>
                            </w:r>
                          </w:p>
                          <w:p w14:paraId="315117A5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made in your name to </w:t>
                            </w:r>
                          </w:p>
                          <w:p w14:paraId="0F04EA4A" w14:textId="77777777" w:rsidR="00257513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Rainbow Trust Children’s Charity </w:t>
                            </w:r>
                          </w:p>
                          <w:p w14:paraId="4A9CC816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4BB"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celebrate the marriage of </w:t>
                            </w:r>
                          </w:p>
                          <w:p w14:paraId="7BB4DE76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C75957" w14:textId="77777777" w:rsidR="00257513" w:rsidRPr="00D964BB" w:rsidRDefault="00257513" w:rsidP="0025751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</w:p>
                          <w:p w14:paraId="4EBB3DD7" w14:textId="77777777" w:rsidR="00257513" w:rsidRPr="00D964BB" w:rsidRDefault="00257513" w:rsidP="00257513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04035C7" w14:textId="77777777" w:rsidR="00257513" w:rsidRDefault="00257513" w:rsidP="0025751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CBF9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margin-left:-41.6pt;margin-top:176.2pt;width:261.35pt;height:16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" filled="f" stroked="f">
                <v:textbox>
                  <w:txbxContent>
                    <w:p w14:paraId="6C9528F4" w14:textId="77777777" w:rsidR="00257513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donation has been </w:t>
                      </w:r>
                    </w:p>
                    <w:p w14:paraId="315117A5" w14:textId="77777777"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made in your name to </w:t>
                      </w:r>
                    </w:p>
                    <w:p w14:paraId="0F04EA4A" w14:textId="77777777" w:rsidR="00257513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Rainbow Trust Children’s Charity </w:t>
                      </w:r>
                    </w:p>
                    <w:p w14:paraId="4A9CC816" w14:textId="77777777"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4BB"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celebrate the marriage of </w:t>
                      </w:r>
                    </w:p>
                    <w:p w14:paraId="7BB4DE76" w14:textId="77777777"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C75957" w14:textId="77777777" w:rsidR="00257513" w:rsidRPr="00D964BB" w:rsidRDefault="00257513" w:rsidP="00257513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</w:p>
                    <w:p w14:paraId="4EBB3DD7" w14:textId="77777777" w:rsidR="00257513" w:rsidRPr="00D964BB" w:rsidRDefault="00257513" w:rsidP="00257513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04035C7" w14:textId="77777777" w:rsidR="00257513" w:rsidRDefault="00257513" w:rsidP="00257513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1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A7"/>
    <w:rsid w:val="00124AEB"/>
    <w:rsid w:val="00257513"/>
    <w:rsid w:val="006323A7"/>
    <w:rsid w:val="00704FB9"/>
    <w:rsid w:val="00B11906"/>
    <w:rsid w:val="00E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A70D"/>
  <w15:chartTrackingRefBased/>
  <w15:docId w15:val="{024EC7EB-00FB-4CD1-A2E6-4828C9FD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Simrat Sanghera</dc:creator>
  <cp:keywords/>
  <dc:description/>
  <cp:lastModifiedBy>Catherine Prior</cp:lastModifiedBy>
  <cp:revision>4</cp:revision>
  <dcterms:created xsi:type="dcterms:W3CDTF">2017-03-06T12:43:00Z</dcterms:created>
  <dcterms:modified xsi:type="dcterms:W3CDTF">2018-09-18T13:48:00Z</dcterms:modified>
</cp:coreProperties>
</file>