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3408" w14:textId="2420C263" w:rsidR="006323A7" w:rsidRDefault="00722E9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3D374297" wp14:editId="21D9A8D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557135" cy="10686415"/>
            <wp:effectExtent l="0" t="0" r="571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Marketing\5. Artwork\1. WIP Design Projects\Individuals\Wedding favour cards\7. Final files\Final JPEG Files\Wedding favour cards_BLANK_PI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69" cy="1068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2D6BF" wp14:editId="60A52DEF">
                <wp:simplePos x="0" y="0"/>
                <wp:positionH relativeFrom="column">
                  <wp:posOffset>2956560</wp:posOffset>
                </wp:positionH>
                <wp:positionV relativeFrom="paragraph">
                  <wp:posOffset>6675120</wp:posOffset>
                </wp:positionV>
                <wp:extent cx="3319145" cy="205994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C886A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5FCA25C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6917D98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5301A7AD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018A6D32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8BC65F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2B45EEA0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E03356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63EE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32.8pt;margin-top:525.6pt;width:261.35pt;height:16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00DC7" wp14:editId="1D7D70F9">
                <wp:simplePos x="0" y="0"/>
                <wp:positionH relativeFrom="column">
                  <wp:posOffset>-539560</wp:posOffset>
                </wp:positionH>
                <wp:positionV relativeFrom="paragraph">
                  <wp:posOffset>6683375</wp:posOffset>
                </wp:positionV>
                <wp:extent cx="3319145" cy="205994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0FD3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3EE6083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19D500EB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1B90E4EE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20AB42B9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2B78E3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4FC999D2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1EE2B6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95C6" id="Text Box 30" o:spid="_x0000_s1027" type="#_x0000_t202" style="position:absolute;margin-left:-42.5pt;margin-top:526.25pt;width:261.35pt;height:16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XDegIAAGMFAAAOAAAAZHJzL2Uyb0RvYy54bWysVFtP2zAUfp+0/2D5faQtsK0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3C696" wp14:editId="3EC6694B">
                <wp:simplePos x="0" y="0"/>
                <wp:positionH relativeFrom="column">
                  <wp:posOffset>-529590</wp:posOffset>
                </wp:positionH>
                <wp:positionV relativeFrom="paragraph">
                  <wp:posOffset>2228850</wp:posOffset>
                </wp:positionV>
                <wp:extent cx="3319145" cy="205994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FB3D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58F60B48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721BA4DE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2990BF14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30FF216E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2578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42D46BFF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3FF7F1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504F" id="Text Box 28" o:spid="_x0000_s1028" type="#_x0000_t202" style="position:absolute;margin-left:-41.7pt;margin-top:175.5pt;width:261.35pt;height:16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" filled="f" stroked="f">
                <v:textbox>
                  <w:txbxContent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 and xxxx</w:t>
                      </w:r>
                    </w:p>
                    <w:p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7513" w:rsidRPr="00257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24560" wp14:editId="17CE1C9F">
                <wp:simplePos x="0" y="0"/>
                <wp:positionH relativeFrom="column">
                  <wp:posOffset>2965895</wp:posOffset>
                </wp:positionH>
                <wp:positionV relativeFrom="paragraph">
                  <wp:posOffset>2216785</wp:posOffset>
                </wp:positionV>
                <wp:extent cx="3319145" cy="205994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634F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donation has been </w:t>
                            </w:r>
                          </w:p>
                          <w:p w14:paraId="6AC19FE5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made in your name to </w:t>
                            </w:r>
                          </w:p>
                          <w:p w14:paraId="211FF800" w14:textId="77777777" w:rsidR="00257513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Rainbow Trust Children’s Charity </w:t>
                            </w:r>
                          </w:p>
                          <w:p w14:paraId="6279C960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4BB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celebrate the marriage of </w:t>
                            </w:r>
                          </w:p>
                          <w:p w14:paraId="752F5C9C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0CCBA" w14:textId="77777777" w:rsidR="00257513" w:rsidRPr="00D964BB" w:rsidRDefault="00257513" w:rsidP="0025751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</w:t>
                            </w:r>
                            <w:proofErr w:type="spellEnd"/>
                          </w:p>
                          <w:p w14:paraId="7ABABF61" w14:textId="77777777" w:rsidR="00257513" w:rsidRPr="00D964BB" w:rsidRDefault="00257513" w:rsidP="00257513">
                            <w:pPr>
                              <w:spacing w:after="0" w:line="240" w:lineRule="auto"/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4CD4D6" w14:textId="77777777" w:rsidR="00257513" w:rsidRDefault="00257513" w:rsidP="002575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2456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margin-left:233.55pt;margin-top:174.55pt;width:261.35pt;height:16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" filled="f" stroked="f">
                <v:textbox>
                  <w:txbxContent>
                    <w:p w14:paraId="30EF634F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donation has been </w:t>
                      </w:r>
                    </w:p>
                    <w:p w14:paraId="6AC19FE5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made in your name to </w:t>
                      </w:r>
                    </w:p>
                    <w:p w14:paraId="211FF800" w14:textId="77777777" w:rsidR="00257513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Rainbow Trust Children’s Charity </w:t>
                      </w:r>
                    </w:p>
                    <w:p w14:paraId="6279C960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4BB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celebrate the marriage of </w:t>
                      </w:r>
                    </w:p>
                    <w:p w14:paraId="752F5C9C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0CCBA" w14:textId="77777777" w:rsidR="00257513" w:rsidRPr="00D964BB" w:rsidRDefault="00257513" w:rsidP="00257513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</w:t>
                      </w:r>
                      <w:proofErr w:type="spellEnd"/>
                    </w:p>
                    <w:p w14:paraId="7ABABF61" w14:textId="77777777" w:rsidR="00257513" w:rsidRPr="00D964BB" w:rsidRDefault="00257513" w:rsidP="00257513">
                      <w:pPr>
                        <w:spacing w:after="0" w:line="240" w:lineRule="auto"/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4CD4D6" w14:textId="77777777" w:rsidR="00257513" w:rsidRDefault="00257513" w:rsidP="0025751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7"/>
    <w:rsid w:val="00257513"/>
    <w:rsid w:val="006323A7"/>
    <w:rsid w:val="00722E9E"/>
    <w:rsid w:val="007A6AE8"/>
    <w:rsid w:val="00B11906"/>
    <w:rsid w:val="00E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CCB8"/>
  <w15:chartTrackingRefBased/>
  <w15:docId w15:val="{024EC7EB-00FB-4CD1-A2E6-4828C9F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Sanghera</dc:creator>
  <cp:keywords/>
  <dc:description/>
  <cp:lastModifiedBy>Catherine Prior</cp:lastModifiedBy>
  <cp:revision>4</cp:revision>
  <dcterms:created xsi:type="dcterms:W3CDTF">2017-03-06T12:43:00Z</dcterms:created>
  <dcterms:modified xsi:type="dcterms:W3CDTF">2018-09-18T13:57:00Z</dcterms:modified>
</cp:coreProperties>
</file>