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96960" w14:textId="0E946EA3" w:rsidR="006323A7" w:rsidRDefault="00FD4436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4140" behindDoc="0" locked="0" layoutInCell="1" allowOverlap="1" wp14:anchorId="47B7058B" wp14:editId="1BE1F88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2690" cy="10679430"/>
            <wp:effectExtent l="0" t="0" r="0" b="762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:\Marketing\5. Artwork\1. WIP Design Projects\Individuals\Wedding favour cards\7. Final files\Final JPEG Files\Wedding favour cards_BLANK_GREE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735" cy="1068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 w:rsidR="00257513" w:rsidRPr="002575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EC3E0C" wp14:editId="6D1538B6">
                <wp:simplePos x="0" y="0"/>
                <wp:positionH relativeFrom="column">
                  <wp:posOffset>2969070</wp:posOffset>
                </wp:positionH>
                <wp:positionV relativeFrom="paragraph">
                  <wp:posOffset>6666865</wp:posOffset>
                </wp:positionV>
                <wp:extent cx="3319145" cy="2059940"/>
                <wp:effectExtent l="0" t="0" r="0" b="0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145" cy="205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9F923" w14:textId="77777777" w:rsidR="00257513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donation has been </w:t>
                            </w:r>
                          </w:p>
                          <w:p w14:paraId="48177760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made in your name to </w:t>
                            </w:r>
                          </w:p>
                          <w:p w14:paraId="474B788A" w14:textId="77777777" w:rsidR="00257513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Rainbow Trust Children’s Charity </w:t>
                            </w:r>
                          </w:p>
                          <w:p w14:paraId="355C17BB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celebrate the marriage of </w:t>
                            </w:r>
                          </w:p>
                          <w:p w14:paraId="2907335B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449FC68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xxxx</w:t>
                            </w:r>
                            <w:proofErr w:type="spellEnd"/>
                          </w:p>
                          <w:p w14:paraId="7564ED28" w14:textId="77777777" w:rsidR="00257513" w:rsidRPr="00D964BB" w:rsidRDefault="00257513" w:rsidP="00257513">
                            <w:pPr>
                              <w:spacing w:after="0" w:line="240" w:lineRule="auto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BEB0D65" w14:textId="77777777" w:rsidR="00257513" w:rsidRDefault="00257513" w:rsidP="0025751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6F219" id="Text Box 40" o:spid="_x0000_s1034" type="#_x0000_t202" style="position:absolute;margin-left:233.8pt;margin-top:524.95pt;width:261.35pt;height:162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" filled="f" stroked="f">
                <v:textbox>
                  <w:txbxContent>
                    <w:p w:rsidR="00257513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donation has been </w:t>
                      </w: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made in your name to </w:t>
                      </w:r>
                    </w:p>
                    <w:p w:rsidR="00257513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Rainbow Trust Children’s Charity </w:t>
                      </w: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celebrate the marriage of </w:t>
                      </w: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xxxx and xxxx</w:t>
                      </w:r>
                    </w:p>
                    <w:p w:rsidR="00257513" w:rsidRPr="00D964BB" w:rsidRDefault="00257513" w:rsidP="00257513">
                      <w:pPr>
                        <w:spacing w:after="0" w:line="240" w:lineRule="auto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257513" w:rsidRDefault="00257513" w:rsidP="00257513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7513" w:rsidRPr="002575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2D7C9A" wp14:editId="0611FBBD">
                <wp:simplePos x="0" y="0"/>
                <wp:positionH relativeFrom="column">
                  <wp:posOffset>-539750</wp:posOffset>
                </wp:positionH>
                <wp:positionV relativeFrom="paragraph">
                  <wp:posOffset>6675565</wp:posOffset>
                </wp:positionV>
                <wp:extent cx="3319145" cy="2059940"/>
                <wp:effectExtent l="0" t="0" r="0" b="0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145" cy="205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1C671" w14:textId="77777777" w:rsidR="00257513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donation has been </w:t>
                            </w:r>
                          </w:p>
                          <w:p w14:paraId="3366C02F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made in your name to </w:t>
                            </w:r>
                          </w:p>
                          <w:p w14:paraId="07E78A78" w14:textId="77777777" w:rsidR="00257513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Rainbow Trust Children’s Charity </w:t>
                            </w:r>
                          </w:p>
                          <w:p w14:paraId="58B7C455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celebrate the marriage of </w:t>
                            </w:r>
                          </w:p>
                          <w:p w14:paraId="1CF3C733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F2DAC98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xxxx</w:t>
                            </w:r>
                            <w:proofErr w:type="spellEnd"/>
                          </w:p>
                          <w:p w14:paraId="26431E7C" w14:textId="77777777" w:rsidR="00257513" w:rsidRPr="00D964BB" w:rsidRDefault="00257513" w:rsidP="00257513">
                            <w:pPr>
                              <w:spacing w:after="0" w:line="240" w:lineRule="auto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7F537A9" w14:textId="77777777" w:rsidR="00257513" w:rsidRDefault="00257513" w:rsidP="0025751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85496" id="Text Box 39" o:spid="_x0000_s1035" type="#_x0000_t202" style="position:absolute;margin-left:-42.5pt;margin-top:525.65pt;width:261.35pt;height:16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" filled="f" stroked="f">
                <v:textbox>
                  <w:txbxContent>
                    <w:p w:rsidR="00257513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donation has been </w:t>
                      </w: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made in your name to </w:t>
                      </w:r>
                    </w:p>
                    <w:p w:rsidR="00257513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Rainbow Trust Children’s Charity </w:t>
                      </w: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celebrate the marriage of </w:t>
                      </w: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xxxx and xxxx</w:t>
                      </w:r>
                    </w:p>
                    <w:p w:rsidR="00257513" w:rsidRPr="00D964BB" w:rsidRDefault="00257513" w:rsidP="00257513">
                      <w:pPr>
                        <w:spacing w:after="0" w:line="240" w:lineRule="auto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257513" w:rsidRDefault="00257513" w:rsidP="00257513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7513" w:rsidRPr="002575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F32253" wp14:editId="5C78D1D9">
                <wp:simplePos x="0" y="0"/>
                <wp:positionH relativeFrom="column">
                  <wp:posOffset>2966085</wp:posOffset>
                </wp:positionH>
                <wp:positionV relativeFrom="paragraph">
                  <wp:posOffset>2219960</wp:posOffset>
                </wp:positionV>
                <wp:extent cx="3319145" cy="2059940"/>
                <wp:effectExtent l="0" t="0" r="0" b="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145" cy="205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778BE" w14:textId="77777777" w:rsidR="00257513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donation has been </w:t>
                            </w:r>
                          </w:p>
                          <w:p w14:paraId="6D200CF4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made in your name to </w:t>
                            </w:r>
                          </w:p>
                          <w:p w14:paraId="019DD71E" w14:textId="77777777" w:rsidR="00257513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Rainbow Trust Children’s Charity </w:t>
                            </w:r>
                          </w:p>
                          <w:p w14:paraId="1F5251B9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celebrate the marriage of </w:t>
                            </w:r>
                          </w:p>
                          <w:p w14:paraId="3415E60C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7273669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xxxx</w:t>
                            </w:r>
                            <w:proofErr w:type="spellEnd"/>
                          </w:p>
                          <w:p w14:paraId="465F2662" w14:textId="77777777" w:rsidR="00257513" w:rsidRPr="00D964BB" w:rsidRDefault="00257513" w:rsidP="00257513">
                            <w:pPr>
                              <w:spacing w:after="0" w:line="240" w:lineRule="auto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B5063A7" w14:textId="77777777" w:rsidR="00257513" w:rsidRDefault="00257513" w:rsidP="0025751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718F6" id="Text Box 38" o:spid="_x0000_s1036" type="#_x0000_t202" style="position:absolute;margin-left:233.55pt;margin-top:174.8pt;width:261.35pt;height:162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" filled="f" stroked="f">
                <v:textbox>
                  <w:txbxContent>
                    <w:p w:rsidR="00257513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donation has been </w:t>
                      </w: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made in your name to </w:t>
                      </w:r>
                    </w:p>
                    <w:p w:rsidR="00257513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Rainbow Trust Children’s Charity </w:t>
                      </w: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celebrate the marriage of </w:t>
                      </w: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xxxx and xxxx</w:t>
                      </w:r>
                    </w:p>
                    <w:p w:rsidR="00257513" w:rsidRPr="00D964BB" w:rsidRDefault="00257513" w:rsidP="00257513">
                      <w:pPr>
                        <w:spacing w:after="0" w:line="240" w:lineRule="auto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257513" w:rsidRDefault="00257513" w:rsidP="00257513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7513" w:rsidRPr="002575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1749E0" wp14:editId="6F652287">
                <wp:simplePos x="0" y="0"/>
                <wp:positionH relativeFrom="column">
                  <wp:posOffset>-535305</wp:posOffset>
                </wp:positionH>
                <wp:positionV relativeFrom="paragraph">
                  <wp:posOffset>2220150</wp:posOffset>
                </wp:positionV>
                <wp:extent cx="3319145" cy="2059940"/>
                <wp:effectExtent l="0" t="0" r="0" b="0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145" cy="205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C0DC6" w14:textId="77777777" w:rsidR="00257513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donation has been </w:t>
                            </w:r>
                          </w:p>
                          <w:p w14:paraId="0AC949DD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made in your name to </w:t>
                            </w:r>
                          </w:p>
                          <w:p w14:paraId="67234A2C" w14:textId="77777777" w:rsidR="00257513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Rainbow Trust Children’s Charity </w:t>
                            </w:r>
                          </w:p>
                          <w:p w14:paraId="4FE15E3D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celebrate the marriage of </w:t>
                            </w:r>
                          </w:p>
                          <w:p w14:paraId="13E9255A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24AA357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xxxx</w:t>
                            </w:r>
                            <w:proofErr w:type="spellEnd"/>
                          </w:p>
                          <w:p w14:paraId="346942E8" w14:textId="77777777" w:rsidR="00257513" w:rsidRPr="00D964BB" w:rsidRDefault="00257513" w:rsidP="00257513">
                            <w:pPr>
                              <w:spacing w:after="0" w:line="240" w:lineRule="auto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5389353" w14:textId="77777777" w:rsidR="00257513" w:rsidRDefault="00257513" w:rsidP="0025751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749E0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9" type="#_x0000_t202" style="position:absolute;margin-left:-42.15pt;margin-top:174.8pt;width:261.35pt;height:16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" filled="f" stroked="f">
                <v:textbox>
                  <w:txbxContent>
                    <w:p w14:paraId="719C0DC6" w14:textId="77777777" w:rsidR="00257513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donation has been </w:t>
                      </w:r>
                    </w:p>
                    <w:p w14:paraId="0AC949DD" w14:textId="77777777"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made in your name to </w:t>
                      </w:r>
                    </w:p>
                    <w:p w14:paraId="67234A2C" w14:textId="77777777" w:rsidR="00257513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Rainbow Trust Children’s Charity </w:t>
                      </w:r>
                    </w:p>
                    <w:p w14:paraId="4FE15E3D" w14:textId="77777777"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celebrate the marriage of </w:t>
                      </w:r>
                    </w:p>
                    <w:p w14:paraId="13E9255A" w14:textId="77777777"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24AA357" w14:textId="77777777"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xxxx</w:t>
                      </w:r>
                      <w:proofErr w:type="spellEnd"/>
                      <w:r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xxxx</w:t>
                      </w:r>
                      <w:proofErr w:type="spellEnd"/>
                    </w:p>
                    <w:p w14:paraId="346942E8" w14:textId="77777777" w:rsidR="00257513" w:rsidRPr="00D964BB" w:rsidRDefault="00257513" w:rsidP="00257513">
                      <w:pPr>
                        <w:spacing w:after="0" w:line="240" w:lineRule="auto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5389353" w14:textId="77777777" w:rsidR="00257513" w:rsidRDefault="00257513" w:rsidP="00257513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323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3A7"/>
    <w:rsid w:val="00257513"/>
    <w:rsid w:val="005D3E88"/>
    <w:rsid w:val="006323A7"/>
    <w:rsid w:val="00B11906"/>
    <w:rsid w:val="00EA464B"/>
    <w:rsid w:val="00FD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72165"/>
  <w15:chartTrackingRefBased/>
  <w15:docId w15:val="{024EC7EB-00FB-4CD1-A2E6-4828C9FD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Simrat Sanghera</dc:creator>
  <cp:keywords/>
  <dc:description/>
  <cp:lastModifiedBy>Catherine Prior</cp:lastModifiedBy>
  <cp:revision>4</cp:revision>
  <dcterms:created xsi:type="dcterms:W3CDTF">2017-03-06T12:43:00Z</dcterms:created>
  <dcterms:modified xsi:type="dcterms:W3CDTF">2018-09-18T13:46:00Z</dcterms:modified>
</cp:coreProperties>
</file>