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982C" w14:textId="16EC64B0" w:rsidR="000853AE" w:rsidRDefault="0012737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F9C46F" wp14:editId="620A3880">
                <wp:simplePos x="0" y="0"/>
                <wp:positionH relativeFrom="column">
                  <wp:posOffset>-480695</wp:posOffset>
                </wp:positionH>
                <wp:positionV relativeFrom="page">
                  <wp:posOffset>8867140</wp:posOffset>
                </wp:positionV>
                <wp:extent cx="3640002" cy="827314"/>
                <wp:effectExtent l="0" t="0" r="1778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640002" cy="8273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E59B0" w14:textId="1A56EA97" w:rsidR="00AB3226" w:rsidRPr="00127372" w:rsidRDefault="00AB3226">
                            <w:pPr>
                              <w:rPr>
                                <w:rFonts w:ascii="Gotham Rounded Bold" w:hAnsi="Gotham Rounded Bold"/>
                                <w:b/>
                                <w:bCs/>
                                <w:noProof/>
                                <w:color w:val="C44171"/>
                              </w:rPr>
                            </w:pPr>
                            <w:r w:rsidRPr="00127372">
                              <w:rPr>
                                <w:rFonts w:ascii="Gotham Rounded Bold" w:hAnsi="Gotham Rounded Bold"/>
                                <w:b/>
                                <w:bCs/>
                                <w:noProof/>
                                <w:color w:val="C44171"/>
                              </w:rPr>
                              <w:t>Contact us:</w:t>
                            </w:r>
                          </w:p>
                          <w:p w14:paraId="13726312" w14:textId="369A01DD" w:rsidR="00AB3226" w:rsidRPr="00127372" w:rsidRDefault="00AB3226">
                            <w:pPr>
                              <w:rPr>
                                <w:rFonts w:ascii="Gotham Rounded Bold" w:hAnsi="Gotham Rounded Bold"/>
                                <w:b/>
                                <w:bCs/>
                                <w:noProof/>
                                <w:color w:val="C44171"/>
                                <w:sz w:val="18"/>
                                <w:szCs w:val="18"/>
                              </w:rPr>
                            </w:pPr>
                            <w:r w:rsidRPr="00127372">
                              <w:rPr>
                                <w:rFonts w:ascii="Gotham Rounded Bold" w:hAnsi="Gotham Rounded Bold"/>
                                <w:b/>
                                <w:bCs/>
                                <w:noProof/>
                                <w:color w:val="C44171"/>
                                <w:sz w:val="18"/>
                                <w:szCs w:val="18"/>
                              </w:rPr>
                              <w:t xml:space="preserve">E: </w:t>
                            </w:r>
                            <w:r w:rsidRPr="00127372">
                              <w:rPr>
                                <w:rFonts w:ascii="Gotham Rounded Book" w:hAnsi="Gotham Rounded Book"/>
                                <w:noProof/>
                                <w:color w:val="C44171"/>
                                <w:sz w:val="18"/>
                                <w:szCs w:val="18"/>
                              </w:rPr>
                              <w:t>email address</w:t>
                            </w:r>
                          </w:p>
                          <w:p w14:paraId="2BDEB183" w14:textId="1124256B" w:rsidR="00AB3226" w:rsidRPr="00127372" w:rsidRDefault="00AB3226">
                            <w:pPr>
                              <w:rPr>
                                <w:rFonts w:ascii="Gotham Rounded Bold" w:hAnsi="Gotham Rounded Bold"/>
                                <w:b/>
                                <w:bCs/>
                                <w:noProof/>
                                <w:color w:val="C44171"/>
                                <w:sz w:val="18"/>
                                <w:szCs w:val="18"/>
                              </w:rPr>
                            </w:pPr>
                            <w:r w:rsidRPr="00127372">
                              <w:rPr>
                                <w:rFonts w:ascii="Gotham Rounded Bold" w:hAnsi="Gotham Rounded Bold"/>
                                <w:b/>
                                <w:bCs/>
                                <w:noProof/>
                                <w:color w:val="C44171"/>
                                <w:sz w:val="18"/>
                                <w:szCs w:val="18"/>
                              </w:rPr>
                              <w:t xml:space="preserve">T: </w:t>
                            </w:r>
                            <w:r w:rsidRPr="00127372">
                              <w:rPr>
                                <w:rFonts w:ascii="Gotham Rounded Book" w:hAnsi="Gotham Rounded Book"/>
                                <w:noProof/>
                                <w:color w:val="C44171"/>
                                <w:sz w:val="18"/>
                                <w:szCs w:val="18"/>
                              </w:rPr>
                              <w:t>phone number</w:t>
                            </w:r>
                          </w:p>
                          <w:p w14:paraId="32BC3118" w14:textId="77777777" w:rsidR="00AB3226" w:rsidRPr="00127372" w:rsidRDefault="00AB3226">
                            <w:pPr>
                              <w:rPr>
                                <w:color w:val="C4417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9C4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7.85pt;margin-top:698.2pt;width:286.6pt;height:65.15pt;rotation:180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" filled="f" strokeweight=".5pt">
                <v:textbox>
                  <w:txbxContent>
                    <w:p w14:paraId="103E59B0" w14:textId="1A56EA97" w:rsidR="00AB3226" w:rsidRPr="00127372" w:rsidRDefault="00AB3226">
                      <w:pPr>
                        <w:rPr>
                          <w:rFonts w:ascii="Gotham Rounded Bold" w:hAnsi="Gotham Rounded Bold"/>
                          <w:b/>
                          <w:bCs/>
                          <w:noProof/>
                          <w:color w:val="C44171"/>
                        </w:rPr>
                      </w:pPr>
                      <w:r w:rsidRPr="00127372">
                        <w:rPr>
                          <w:rFonts w:ascii="Gotham Rounded Bold" w:hAnsi="Gotham Rounded Bold"/>
                          <w:b/>
                          <w:bCs/>
                          <w:noProof/>
                          <w:color w:val="C44171"/>
                        </w:rPr>
                        <w:t>Contact us:</w:t>
                      </w:r>
                    </w:p>
                    <w:p w14:paraId="13726312" w14:textId="369A01DD" w:rsidR="00AB3226" w:rsidRPr="00127372" w:rsidRDefault="00AB3226">
                      <w:pPr>
                        <w:rPr>
                          <w:rFonts w:ascii="Gotham Rounded Bold" w:hAnsi="Gotham Rounded Bold"/>
                          <w:b/>
                          <w:bCs/>
                          <w:noProof/>
                          <w:color w:val="C44171"/>
                          <w:sz w:val="18"/>
                          <w:szCs w:val="18"/>
                        </w:rPr>
                      </w:pPr>
                      <w:r w:rsidRPr="00127372">
                        <w:rPr>
                          <w:rFonts w:ascii="Gotham Rounded Bold" w:hAnsi="Gotham Rounded Bold"/>
                          <w:b/>
                          <w:bCs/>
                          <w:noProof/>
                          <w:color w:val="C44171"/>
                          <w:sz w:val="18"/>
                          <w:szCs w:val="18"/>
                        </w:rPr>
                        <w:t xml:space="preserve">E: </w:t>
                      </w:r>
                      <w:r w:rsidRPr="00127372">
                        <w:rPr>
                          <w:rFonts w:ascii="Gotham Rounded Book" w:hAnsi="Gotham Rounded Book"/>
                          <w:noProof/>
                          <w:color w:val="C44171"/>
                          <w:sz w:val="18"/>
                          <w:szCs w:val="18"/>
                        </w:rPr>
                        <w:t>email address</w:t>
                      </w:r>
                    </w:p>
                    <w:p w14:paraId="2BDEB183" w14:textId="1124256B" w:rsidR="00AB3226" w:rsidRPr="00127372" w:rsidRDefault="00AB3226">
                      <w:pPr>
                        <w:rPr>
                          <w:rFonts w:ascii="Gotham Rounded Bold" w:hAnsi="Gotham Rounded Bold"/>
                          <w:b/>
                          <w:bCs/>
                          <w:noProof/>
                          <w:color w:val="C44171"/>
                          <w:sz w:val="18"/>
                          <w:szCs w:val="18"/>
                        </w:rPr>
                      </w:pPr>
                      <w:r w:rsidRPr="00127372">
                        <w:rPr>
                          <w:rFonts w:ascii="Gotham Rounded Bold" w:hAnsi="Gotham Rounded Bold"/>
                          <w:b/>
                          <w:bCs/>
                          <w:noProof/>
                          <w:color w:val="C44171"/>
                          <w:sz w:val="18"/>
                          <w:szCs w:val="18"/>
                        </w:rPr>
                        <w:t xml:space="preserve">T: </w:t>
                      </w:r>
                      <w:r w:rsidRPr="00127372">
                        <w:rPr>
                          <w:rFonts w:ascii="Gotham Rounded Book" w:hAnsi="Gotham Rounded Book"/>
                          <w:noProof/>
                          <w:color w:val="C44171"/>
                          <w:sz w:val="18"/>
                          <w:szCs w:val="18"/>
                        </w:rPr>
                        <w:t>phone number</w:t>
                      </w:r>
                    </w:p>
                    <w:p w14:paraId="32BC3118" w14:textId="77777777" w:rsidR="00AB3226" w:rsidRPr="00127372" w:rsidRDefault="00AB3226">
                      <w:pPr>
                        <w:rPr>
                          <w:color w:val="C4417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4B8F5" wp14:editId="158F91B7">
                <wp:simplePos x="0" y="0"/>
                <wp:positionH relativeFrom="column">
                  <wp:posOffset>-471805</wp:posOffset>
                </wp:positionH>
                <wp:positionV relativeFrom="paragraph">
                  <wp:posOffset>3553460</wp:posOffset>
                </wp:positionV>
                <wp:extent cx="3906079" cy="180892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079" cy="1808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35E4A" w14:textId="77777777" w:rsidR="00AB3226" w:rsidRPr="00C82D59" w:rsidRDefault="00AB3226">
                            <w:pPr>
                              <w:rPr>
                                <w:rFonts w:ascii="Gotham Rounded Medium" w:hAnsi="Gotham Rounded Medium"/>
                                <w:color w:val="17325F"/>
                              </w:rPr>
                            </w:pPr>
                            <w:r>
                              <w:rPr>
                                <w:rFonts w:ascii="Gotham Rounded Medium" w:hAnsi="Gotham Rounded Medium"/>
                                <w:color w:val="17325F"/>
                              </w:rPr>
                              <w:t>Body copy here</w:t>
                            </w:r>
                            <w:r>
                              <w:rPr>
                                <w:rFonts w:ascii="Gotham Rounded Medium" w:hAnsi="Gotham Rounded Medium"/>
                                <w:color w:val="17325F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4B8F5" id="Text Box 4" o:spid="_x0000_s1027" type="#_x0000_t202" style="position:absolute;margin-left:-37.15pt;margin-top:279.8pt;width:307.55pt;height:142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" filled="f" stroked="f" strokeweight=".5pt">
                <v:textbox>
                  <w:txbxContent>
                    <w:p w14:paraId="43035E4A" w14:textId="77777777" w:rsidR="00AB3226" w:rsidRPr="00C82D59" w:rsidRDefault="00AB3226">
                      <w:pPr>
                        <w:rPr>
                          <w:rFonts w:ascii="Gotham Rounded Medium" w:hAnsi="Gotham Rounded Medium"/>
                          <w:color w:val="17325F"/>
                        </w:rPr>
                      </w:pPr>
                      <w:r>
                        <w:rPr>
                          <w:rFonts w:ascii="Gotham Rounded Medium" w:hAnsi="Gotham Rounded Medium"/>
                          <w:color w:val="17325F"/>
                        </w:rPr>
                        <w:t>Body copy here</w:t>
                      </w:r>
                      <w:r>
                        <w:rPr>
                          <w:rFonts w:ascii="Gotham Rounded Medium" w:hAnsi="Gotham Rounded Medium"/>
                          <w:color w:val="17325F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B5990" wp14:editId="35B5B54A">
                <wp:simplePos x="0" y="0"/>
                <wp:positionH relativeFrom="column">
                  <wp:posOffset>-470535</wp:posOffset>
                </wp:positionH>
                <wp:positionV relativeFrom="paragraph">
                  <wp:posOffset>2576830</wp:posOffset>
                </wp:positionV>
                <wp:extent cx="3879273" cy="9698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73" cy="969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511A9" w14:textId="77777777" w:rsidR="00AB3226" w:rsidRPr="00C82D59" w:rsidRDefault="00AB3226" w:rsidP="00C82D59">
                            <w:pPr>
                              <w:rPr>
                                <w:rFonts w:ascii="Gotham Rounded Bold" w:hAnsi="Gotham Rounded Bold"/>
                                <w:b/>
                                <w:bCs/>
                                <w:color w:val="17325F"/>
                                <w:sz w:val="72"/>
                                <w:szCs w:val="72"/>
                              </w:rPr>
                            </w:pPr>
                            <w:r w:rsidRPr="00C82D59">
                              <w:rPr>
                                <w:rFonts w:ascii="Gotham Rounded Bold" w:hAnsi="Gotham Rounded Bold"/>
                                <w:b/>
                                <w:bCs/>
                                <w:color w:val="17325F"/>
                                <w:sz w:val="72"/>
                                <w:szCs w:val="72"/>
                              </w:rPr>
                              <w:t>Heading h</w:t>
                            </w:r>
                            <w:r w:rsidRPr="00C82D59">
                              <w:rPr>
                                <w:rFonts w:ascii="Gotham Rounded Bold" w:hAnsi="Gotham Rounded Bold"/>
                                <w:b/>
                                <w:bCs/>
                                <w:color w:val="17325F"/>
                                <w:sz w:val="72"/>
                                <w:szCs w:val="72"/>
                              </w:rPr>
                              <w:softHyphen/>
                            </w:r>
                            <w:r w:rsidRPr="00C82D59">
                              <w:rPr>
                                <w:rFonts w:ascii="Gotham Rounded Bold" w:hAnsi="Gotham Rounded Bold"/>
                                <w:b/>
                                <w:bCs/>
                                <w:color w:val="17325F"/>
                                <w:sz w:val="72"/>
                                <w:szCs w:val="72"/>
                              </w:rPr>
                              <w:softHyphen/>
                              <w:t>ere</w:t>
                            </w:r>
                          </w:p>
                          <w:p w14:paraId="3BC38192" w14:textId="77777777" w:rsidR="00AB3226" w:rsidRPr="00C82D59" w:rsidRDefault="00AB3226">
                            <w:pPr>
                              <w:rPr>
                                <w:rFonts w:ascii="Gotham Rounded Bold" w:hAnsi="Gotham Rounded Bold"/>
                                <w:b/>
                                <w:bCs/>
                                <w:color w:val="17325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B5990" id="Text Box 3" o:spid="_x0000_s1028" type="#_x0000_t202" style="position:absolute;margin-left:-37.05pt;margin-top:202.9pt;width:305.45pt;height:7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" filled="f" stroked="f" strokeweight=".5pt">
                <v:textbox>
                  <w:txbxContent>
                    <w:p w14:paraId="734511A9" w14:textId="77777777" w:rsidR="00AB3226" w:rsidRPr="00C82D59" w:rsidRDefault="00AB3226" w:rsidP="00C82D59">
                      <w:pPr>
                        <w:rPr>
                          <w:rFonts w:ascii="Gotham Rounded Bold" w:hAnsi="Gotham Rounded Bold"/>
                          <w:b/>
                          <w:bCs/>
                          <w:color w:val="17325F"/>
                          <w:sz w:val="72"/>
                          <w:szCs w:val="72"/>
                        </w:rPr>
                      </w:pPr>
                      <w:r w:rsidRPr="00C82D59">
                        <w:rPr>
                          <w:rFonts w:ascii="Gotham Rounded Bold" w:hAnsi="Gotham Rounded Bold"/>
                          <w:b/>
                          <w:bCs/>
                          <w:color w:val="17325F"/>
                          <w:sz w:val="72"/>
                          <w:szCs w:val="72"/>
                        </w:rPr>
                        <w:t>Heading h</w:t>
                      </w:r>
                      <w:r w:rsidRPr="00C82D59">
                        <w:rPr>
                          <w:rFonts w:ascii="Gotham Rounded Bold" w:hAnsi="Gotham Rounded Bold"/>
                          <w:b/>
                          <w:bCs/>
                          <w:color w:val="17325F"/>
                          <w:sz w:val="72"/>
                          <w:szCs w:val="72"/>
                        </w:rPr>
                        <w:softHyphen/>
                      </w:r>
                      <w:r w:rsidRPr="00C82D59">
                        <w:rPr>
                          <w:rFonts w:ascii="Gotham Rounded Bold" w:hAnsi="Gotham Rounded Bold"/>
                          <w:b/>
                          <w:bCs/>
                          <w:color w:val="17325F"/>
                          <w:sz w:val="72"/>
                          <w:szCs w:val="72"/>
                        </w:rPr>
                        <w:softHyphen/>
                        <w:t>ere</w:t>
                      </w:r>
                    </w:p>
                    <w:p w14:paraId="3BC38192" w14:textId="77777777" w:rsidR="00AB3226" w:rsidRPr="00C82D59" w:rsidRDefault="00AB3226">
                      <w:pPr>
                        <w:rPr>
                          <w:rFonts w:ascii="Gotham Rounded Bold" w:hAnsi="Gotham Rounded Bold"/>
                          <w:b/>
                          <w:bCs/>
                          <w:color w:val="17325F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53AE" w:rsidSect="00852D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72AC" w14:textId="77777777" w:rsidR="00C82D59" w:rsidRDefault="00C82D59" w:rsidP="00C82D59">
      <w:r>
        <w:separator/>
      </w:r>
    </w:p>
  </w:endnote>
  <w:endnote w:type="continuationSeparator" w:id="0">
    <w:p w14:paraId="2B08239C" w14:textId="77777777" w:rsidR="00C82D59" w:rsidRDefault="00C82D59" w:rsidP="00C8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l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Rounded Book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Rounded Medium">
    <w:panose1 w:val="02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7833" w14:textId="77777777" w:rsidR="002F5059" w:rsidRDefault="002F5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1AA4" w14:textId="77777777" w:rsidR="002F5059" w:rsidRDefault="002F50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9E17" w14:textId="77777777" w:rsidR="002F5059" w:rsidRDefault="002F5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C3A5" w14:textId="77777777" w:rsidR="00C82D59" w:rsidRDefault="00C82D59" w:rsidP="00C82D59">
      <w:r>
        <w:separator/>
      </w:r>
    </w:p>
  </w:footnote>
  <w:footnote w:type="continuationSeparator" w:id="0">
    <w:p w14:paraId="03EB9F64" w14:textId="77777777" w:rsidR="00C82D59" w:rsidRDefault="00C82D59" w:rsidP="00C8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6D76" w14:textId="77777777" w:rsidR="002F5059" w:rsidRDefault="002F5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F430" w14:textId="4BF2A411" w:rsidR="00C82D59" w:rsidRDefault="00C82D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8D0435" wp14:editId="4C40782F">
          <wp:simplePos x="0" y="0"/>
          <wp:positionH relativeFrom="column">
            <wp:posOffset>-914400</wp:posOffset>
          </wp:positionH>
          <wp:positionV relativeFrom="paragraph">
            <wp:posOffset>-436879</wp:posOffset>
          </wp:positionV>
          <wp:extent cx="7563637" cy="10703499"/>
          <wp:effectExtent l="0" t="0" r="571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37" cy="1070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AACB" w14:textId="77777777" w:rsidR="002F5059" w:rsidRDefault="002F5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59"/>
    <w:rsid w:val="000853AE"/>
    <w:rsid w:val="000C6D97"/>
    <w:rsid w:val="00127372"/>
    <w:rsid w:val="00236C3D"/>
    <w:rsid w:val="002C6128"/>
    <w:rsid w:val="002F5059"/>
    <w:rsid w:val="004C052B"/>
    <w:rsid w:val="007E0B7E"/>
    <w:rsid w:val="00852DB9"/>
    <w:rsid w:val="00AB3226"/>
    <w:rsid w:val="00C82D59"/>
    <w:rsid w:val="00E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91BDA"/>
  <w15:chartTrackingRefBased/>
  <w15:docId w15:val="{50F359D6-AB73-0C46-9EAD-C011B3EE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D59"/>
  </w:style>
  <w:style w:type="paragraph" w:styleId="Footer">
    <w:name w:val="footer"/>
    <w:basedOn w:val="Normal"/>
    <w:link w:val="FooterChar"/>
    <w:uiPriority w:val="99"/>
    <w:unhideWhenUsed/>
    <w:rsid w:val="00C82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37d0a-44c7-4000-9974-8783a1cb4a99" xsi:nil="true"/>
    <lcf76f155ced4ddcb4097134ff3c332f xmlns="025b2ca3-17e3-4794-a510-75efb879289f">
      <Terms xmlns="http://schemas.microsoft.com/office/infopath/2007/PartnerControls"/>
    </lcf76f155ced4ddcb4097134ff3c332f>
    <cscPublishDate xmlns="2fe37d0a-44c7-4000-9974-8783a1cb4a99">2022-07-04T23:00:00+00:00</cscPublishDate>
    <cscOwner xmlns="2fe37d0a-44c7-4000-9974-8783a1cb4a99">
      <UserInfo>
        <DisplayName>Sarah Feasey</DisplayName>
        <AccountId>17</AccountId>
        <AccountType/>
      </UserInfo>
    </csc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andAsset" ma:contentTypeID="0x010100AC526BCA7AACE54699EBE4706F81233B00AD25BB480AC82C41921CB25214AFEAD1" ma:contentTypeVersion="18" ma:contentTypeDescription="Brand Asset" ma:contentTypeScope="" ma:versionID="d6003dff3447ed0c9615b47653455a35">
  <xsd:schema xmlns:xsd="http://www.w3.org/2001/XMLSchema" xmlns:xs="http://www.w3.org/2001/XMLSchema" xmlns:p="http://schemas.microsoft.com/office/2006/metadata/properties" xmlns:ns2="2fe37d0a-44c7-4000-9974-8783a1cb4a99" xmlns:ns3="025b2ca3-17e3-4794-a510-75efb879289f" targetNamespace="http://schemas.microsoft.com/office/2006/metadata/properties" ma:root="true" ma:fieldsID="2f1408b5a4f7ce5824d0b1295f4ed513" ns2:_="" ns3:_="">
    <xsd:import namespace="2fe37d0a-44c7-4000-9974-8783a1cb4a99"/>
    <xsd:import namespace="025b2ca3-17e3-4794-a510-75efb879289f"/>
    <xsd:element name="properties">
      <xsd:complexType>
        <xsd:sequence>
          <xsd:element name="documentManagement">
            <xsd:complexType>
              <xsd:all>
                <xsd:element ref="ns2:cscOwner"/>
                <xsd:element ref="ns2:cscPublishDate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37d0a-44c7-4000-9974-8783a1cb4a99" elementFormDefault="qualified">
    <xsd:import namespace="http://schemas.microsoft.com/office/2006/documentManagement/types"/>
    <xsd:import namespace="http://schemas.microsoft.com/office/infopath/2007/PartnerControls"/>
    <xsd:element name="cscOwner" ma:index="8" ma:displayName="Owner" ma:list="UserInfo" ma:internalName="csc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scPublishDate" ma:index="9" ma:displayName="Publish date" ma:format="DateOnly" ma:internalName="cscPublishDate">
      <xsd:simpleType>
        <xsd:restriction base="dms:DateTime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089e31-835f-4b66-9e58-ccd31339b672}" ma:internalName="TaxCatchAll" ma:showField="CatchAllData" ma:web="2fe37d0a-44c7-4000-9974-8783a1cb4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b2ca3-17e3-4794-a510-75efb8792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a4b5ff-a495-47da-affa-026f6736c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6932B-B30E-4713-BBC7-D4032E56B261}">
  <ds:schemaRefs>
    <ds:schemaRef ds:uri="http://schemas.microsoft.com/office/2006/metadata/properties"/>
    <ds:schemaRef ds:uri="http://schemas.microsoft.com/office/infopath/2007/PartnerControls"/>
    <ds:schemaRef ds:uri="69213b9b-e072-4443-967d-774a0dcc3c96"/>
    <ds:schemaRef ds:uri="db9d86af-8640-4a8c-b35f-34c38cd19961"/>
  </ds:schemaRefs>
</ds:datastoreItem>
</file>

<file path=customXml/itemProps2.xml><?xml version="1.0" encoding="utf-8"?>
<ds:datastoreItem xmlns:ds="http://schemas.openxmlformats.org/officeDocument/2006/customXml" ds:itemID="{15BA969C-1E9E-49F2-BF8F-63C580949BE1}"/>
</file>

<file path=customXml/itemProps3.xml><?xml version="1.0" encoding="utf-8"?>
<ds:datastoreItem xmlns:ds="http://schemas.openxmlformats.org/officeDocument/2006/customXml" ds:itemID="{83B066FA-3664-463F-BD2C-AC28F13CC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Feasey</dc:creator>
  <cp:keywords/>
  <dc:description/>
  <cp:lastModifiedBy>Sarah Feasey</cp:lastModifiedBy>
  <cp:revision>2</cp:revision>
  <dcterms:created xsi:type="dcterms:W3CDTF">2022-07-05T10:51:00Z</dcterms:created>
  <dcterms:modified xsi:type="dcterms:W3CDTF">2022-07-05T10:51:00Z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cDocumentType">
    <vt:lpwstr/>
  </property>
  <property fmtid="{D5CDD505-2E9C-101B-9397-08002B2CF9AE}" pid="3" name="MediaServiceImageTags">
    <vt:lpwstr/>
  </property>
  <property fmtid="{D5CDD505-2E9C-101B-9397-08002B2CF9AE}" pid="4" name="ContentTypeId">
    <vt:lpwstr>0x010100AC526BCA7AACE54699EBE4706F81233B00AD25BB480AC82C41921CB25214AFEAD1</vt:lpwstr>
  </property>
  <property fmtid="{D5CDD505-2E9C-101B-9397-08002B2CF9AE}" pid="5" name="cscDepartment">
    <vt:lpwstr>1;#Design and Digital|7202ba5c-9ef1-4b45-913e-53c29e462348</vt:lpwstr>
  </property>
</Properties>
</file>